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с. Никольское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«Южная» г. Волгоград, г. Волгоград, ул. Кооперативная,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Никольское, Астраханская область, Енотаевский р-н, с. Никольское, ул. Московская, 88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Университестский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Якуба Коласа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Черный 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Комиссара Савельева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Черный 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Черный 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Никольское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Никольское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Черный 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Комиссара Савельева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Черный 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Черный 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Якуба Коласа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Университестский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